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0F" w:rsidRPr="00057E0F" w:rsidRDefault="00057E0F" w:rsidP="00057E0F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>Ms.</w:t>
      </w:r>
      <w:r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>Peifer’s</w:t>
      </w:r>
      <w:proofErr w:type="spellEnd"/>
      <w:r w:rsidR="00BD5BC4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 xml:space="preserve"> First Day of School</w:t>
      </w:r>
      <w:r w:rsidRPr="00057E0F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 xml:space="preserve"> Schedule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7:</w:t>
      </w:r>
      <w:r w:rsidR="00BD5BC4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15-7:45 Breakfast &amp; Seating Arrangement</w:t>
      </w:r>
    </w:p>
    <w:p w:rsidR="00BD5BC4" w:rsidRDefault="00BD5BC4" w:rsidP="00BD5BC4">
      <w:pPr>
        <w:spacing w:after="0" w:line="285" w:lineRule="atLeast"/>
        <w:rPr>
          <w:rFonts w:ascii="Arial" w:eastAsia="Times New Roman" w:hAnsi="Arial" w:cs="Arial"/>
          <w:color w:val="000000"/>
          <w:sz w:val="44"/>
          <w:szCs w:val="44"/>
          <w:lang w:eastAsia="es-ES_tradnl"/>
        </w:rPr>
      </w:pP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7:45-8:30 Create Disciple Rules &amp; Go Over      </w:t>
      </w:r>
    </w:p>
    <w:p w:rsidR="00057E0F" w:rsidRPr="00057E0F" w:rsidRDefault="00BD5BC4" w:rsidP="00BD5BC4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                               </w:t>
      </w: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Schedule</w:t>
      </w: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        </w:t>
      </w:r>
    </w:p>
    <w:p w:rsidR="00BD5BC4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44"/>
          <w:szCs w:val="44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8:30-9:15 Reading Workshop</w:t>
      </w:r>
      <w:r w:rsidR="00BD5BC4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 </w:t>
      </w:r>
    </w:p>
    <w:p w:rsidR="00057E0F" w:rsidRPr="00057E0F" w:rsidRDefault="00BD5BC4" w:rsidP="00BD5BC4">
      <w:pPr>
        <w:spacing w:after="0" w:line="285" w:lineRule="atLeast"/>
        <w:ind w:left="1416" w:firstLine="708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(Read First Day of School Book)</w:t>
      </w:r>
    </w:p>
    <w:p w:rsidR="00057E0F" w:rsidRPr="00057E0F" w:rsidRDefault="00BD5BC4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9:15-10:00 Distribute Supplies &amp; Talk about </w:t>
      </w: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ab/>
      </w: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ab/>
      </w: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ab/>
      </w: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ab/>
        <w:t>Just Right Books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10:00-10:30 DOL &amp; ELA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10:30-10:45 Calendar Math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10:45-11:30 </w:t>
      </w:r>
      <w:r w:rsidR="00BD5BC4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Talk </w:t>
      </w:r>
      <w:proofErr w:type="gramStart"/>
      <w:r w:rsidR="00BD5BC4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About</w:t>
      </w:r>
      <w:proofErr w:type="gramEnd"/>
      <w:r w:rsidR="00BD5BC4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 Specials 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11:30-11:40 Bathroom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11:42-12:12 Lunch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12:15-1:00 Singapore Math</w:t>
      </w:r>
      <w:r w:rsidR="00BD5BC4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 xml:space="preserve"> </w:t>
      </w:r>
      <w:bookmarkStart w:id="0" w:name="_GoBack"/>
      <w:bookmarkEnd w:id="0"/>
    </w:p>
    <w:p w:rsidR="00057E0F" w:rsidRPr="00057E0F" w:rsidRDefault="00BD5BC4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1:00-1:40 Steps of Writing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val="es-ES_tradnl"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>1:40-1:45 Pack-up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val="es-ES_tradnl"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 xml:space="preserve">1:45-2:10 </w:t>
      </w:r>
      <w:proofErr w:type="spellStart"/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>Recess</w:t>
      </w:r>
      <w:proofErr w:type="spellEnd"/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val="es-ES_tradnl"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>2:10 Buses</w:t>
      </w:r>
    </w:p>
    <w:p w:rsidR="00BE6DBA" w:rsidRDefault="00BE6DBA"/>
    <w:sectPr w:rsidR="00BE6DB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0F"/>
    <w:rsid w:val="00057E0F"/>
    <w:rsid w:val="00BD5BC4"/>
    <w:rsid w:val="00BE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s-ES_tradnl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57E0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57E0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s-ES_tradnl" w:eastAsia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s-ES_tradnl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57E0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57E0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446</Characters>
  <Application>Microsoft Office Word</Application>
  <DocSecurity>0</DocSecurity>
  <Lines>3</Lines>
  <Paragraphs>1</Paragraphs>
  <ScaleCrop>false</ScaleCrop>
  <Company>Toshiba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</cp:lastModifiedBy>
  <cp:revision>2</cp:revision>
  <dcterms:created xsi:type="dcterms:W3CDTF">2011-09-16T00:17:00Z</dcterms:created>
  <dcterms:modified xsi:type="dcterms:W3CDTF">2011-09-16T00:23:00Z</dcterms:modified>
</cp:coreProperties>
</file>